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79D0DAD8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13422BCD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6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3CE5973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F8FDB87" w14:textId="77777777" w:rsidR="00502146" w:rsidRPr="00502146" w:rsidRDefault="00502146" w:rsidP="00502146">
                        <w:pPr>
                          <w:spacing w:after="0" w:line="66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60"/>
                            <w:szCs w:val="60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60"/>
                            <w:szCs w:val="60"/>
                            <w:lang w:eastAsia="en-CA"/>
                          </w:rPr>
                          <w:t>NOHA Rink Report</w:t>
                        </w:r>
                      </w:p>
                    </w:tc>
                  </w:tr>
                </w:tbl>
                <w:p w14:paraId="4EE71CA1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6C970CBF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5C687A31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6D05FDAF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E378C9F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288FE89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F248F08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5C44BFC8" wp14:editId="547E3053">
                              <wp:extent cx="6286500" cy="1847850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DADC05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641AA3AD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493C5D1E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75D70F2A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1223AC3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9E21A9D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109FFF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0810C3BC" wp14:editId="0631C623">
                              <wp:extent cx="6286500" cy="1771650"/>
                              <wp:effectExtent l="0" t="0" r="0" b="0"/>
                              <wp:docPr id="24" name="Picture 24" descr="A picture containing text, clipart&#10;&#10;Description automatically generated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Picture 24" descr="A picture containing text, clipart&#10;&#10;Description automatically generated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926FC7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66DB16C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2BCD1C6B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1393A309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2E9E99D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7348350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6C80A83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3E8AE117" wp14:editId="70EA07EB">
                              <wp:extent cx="6286500" cy="3143250"/>
                              <wp:effectExtent l="0" t="0" r="0" b="0"/>
                              <wp:docPr id="25" name="Picture 25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Picture 25" descr="Logo, company nam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4274E0C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2B42246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32F45F52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4110A81C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39462CA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1E24E50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9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NOHA Tournament of Champions</w:t>
                          </w:r>
                        </w:hyperlink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 xml:space="preserve"> Team applications are open until 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/>
                            <w:sz w:val="27"/>
                            <w:szCs w:val="27"/>
                            <w:lang w:eastAsia="en-CA"/>
                          </w:rPr>
                          <w:t>Monday,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 xml:space="preserve"> 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/>
                            <w:sz w:val="27"/>
                            <w:szCs w:val="27"/>
                            <w:lang w:eastAsia="en-CA"/>
                          </w:rPr>
                          <w:t>December 19th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 xml:space="preserve"> at midnight!</w:t>
                        </w:r>
                      </w:p>
                      <w:p w14:paraId="01E315D4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7FC9136B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0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Host Information</w:t>
                          </w:r>
                        </w:hyperlink>
                      </w:p>
                      <w:p w14:paraId="5FFAF2EC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1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Online Team Application Form</w:t>
                          </w:r>
                        </w:hyperlink>
                      </w:p>
                    </w:tc>
                  </w:tr>
                </w:tbl>
                <w:p w14:paraId="542C42EF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70E197B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3F9AC3F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02D4BA85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3350698E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5EEF37D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02146" w:rsidRPr="00502146" w14:paraId="6A9D4415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C51D675" w14:textId="77777777" w:rsidR="00502146" w:rsidRPr="00502146" w:rsidRDefault="00502146" w:rsidP="0050214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2E49C3F4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1A3D0E0B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EEE30D9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69993BBE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7286728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59D6895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0430F2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5D3EB708" wp14:editId="4A00A711">
                              <wp:extent cx="6286500" cy="3143250"/>
                              <wp:effectExtent l="0" t="0" r="0" b="0"/>
                              <wp:docPr id="26" name="Picture 26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Picture 26" descr="Logo, company nam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5F756C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40A48D8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3695C77C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vanish/>
          <w:color w:val="000000"/>
          <w:sz w:val="27"/>
          <w:szCs w:val="27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781A9EBE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F863F6C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284C578E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B12A342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The NOHA wants to shine a spotlight on the Volunteers that make our game happen, and we need you to bring them forward!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  <w:t> </w:t>
                        </w:r>
                      </w:p>
                      <w:p w14:paraId="050DF232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For the remainder of the 2022-23 season, the NOHA will feature at least one Volunteer each month on our website and social media channels, and they will also receive a prize as thanks for everything they do to make Minor Hockey better.</w:t>
                        </w:r>
                      </w:p>
                      <w:p w14:paraId="03112C21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44D697CC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To nominate a Volunteer, please fill out the form below. January's Volunteer of the Month will be announced February 1st. Nominations should be entered by January 15th.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  <w:t> </w:t>
                        </w:r>
                      </w:p>
                      <w:p w14:paraId="778A5496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3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Nominate a Volunteer!</w:t>
                          </w:r>
                        </w:hyperlink>
                      </w:p>
                      <w:p w14:paraId="10DBE96B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5F966923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To be eligible for the Volunteer of the Month award, nominees must be an active volunteer with an NOHA Association or Team.</w:t>
                        </w:r>
                      </w:p>
                    </w:tc>
                  </w:tr>
                </w:tbl>
                <w:p w14:paraId="13C7B562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C3C15BD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2A171F12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58261BC1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1B6471E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02146" w:rsidRPr="00502146" w14:paraId="73754ABF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48C9DF" w14:textId="77777777" w:rsidR="00502146" w:rsidRPr="00502146" w:rsidRDefault="00502146" w:rsidP="0050214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75C18050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77717F1B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9039926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540FCE54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0B6BE6D6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7583BC97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18DE329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D6B4FB8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16160601" wp14:editId="65F10B22">
                              <wp:extent cx="6286500" cy="3143250"/>
                              <wp:effectExtent l="0" t="0" r="0" b="0"/>
                              <wp:docPr id="27" name="Picture 27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Picture 27" descr="Logo, company nam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F46ADBC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9E6EF01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1A10AEFB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3F388708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063590C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58361AE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Hockey Canada has released a variety of resources for Rule 11 - Maltreatment:</w:t>
                        </w:r>
                      </w:p>
                      <w:p w14:paraId="5C47240E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303F10BE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5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Rule 11 - Maltreatment</w:t>
                          </w:r>
                        </w:hyperlink>
                      </w:p>
                      <w:p w14:paraId="7E7212D3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6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Maltreatment Resources</w:t>
                          </w:r>
                        </w:hyperlink>
                      </w:p>
                      <w:p w14:paraId="794925A1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7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Maltreatment Video</w:t>
                          </w:r>
                        </w:hyperlink>
                      </w:p>
                    </w:tc>
                  </w:tr>
                </w:tbl>
                <w:p w14:paraId="50008699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6A10383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0D15865D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2"/>
      </w:tblGrid>
      <w:tr w:rsidR="00502146" w:rsidRPr="00502146" w14:paraId="38807585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2"/>
            </w:tblGrid>
            <w:tr w:rsidR="00502146" w:rsidRPr="00502146" w14:paraId="25D07E22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2"/>
                  </w:tblGrid>
                  <w:tr w:rsidR="00502146" w:rsidRPr="00502146" w14:paraId="5F31E03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02146" w:rsidRPr="00502146" w14:paraId="0C236502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DD05396" w14:textId="77777777" w:rsidR="00502146" w:rsidRPr="00502146" w:rsidRDefault="00502146" w:rsidP="0050214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44E6A417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1772AFD7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A83AC94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50F1C45B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2"/>
            </w:tblGrid>
            <w:tr w:rsidR="00502146" w:rsidRPr="00502146" w14:paraId="0671B478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D1D3D4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2"/>
                  </w:tblGrid>
                  <w:tr w:rsidR="00502146" w:rsidRPr="00502146" w14:paraId="11FFDA7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3293B4B" w14:textId="77777777" w:rsidR="00502146" w:rsidRPr="00502146" w:rsidRDefault="00502146" w:rsidP="00502146">
                        <w:p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Hockey Canada and the 2023 Hockey Canada National Junior Team Coaches will be hosting a webinar to present on their insights into minor hockey, player development and coaching tips for all minor hockey coaches.</w:t>
                        </w:r>
                      </w:p>
                      <w:p w14:paraId="4FD48D21" w14:textId="77777777" w:rsidR="00502146" w:rsidRPr="00502146" w:rsidRDefault="00502146" w:rsidP="00502146">
                        <w:p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 </w:t>
                        </w:r>
                      </w:p>
                      <w:p w14:paraId="2836FF82" w14:textId="77777777" w:rsidR="00502146" w:rsidRPr="00502146" w:rsidRDefault="00502146" w:rsidP="00502146">
                        <w:pPr>
                          <w:numPr>
                            <w:ilvl w:val="0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December 15th at 4:00pm MT / 6:00 pm EST  </w:t>
                        </w:r>
                      </w:p>
                      <w:p w14:paraId="60F4F3DE" w14:textId="77777777" w:rsidR="00502146" w:rsidRPr="00502146" w:rsidRDefault="00502146" w:rsidP="00502146">
                        <w:pPr>
                          <w:numPr>
                            <w:ilvl w:val="0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open to all minor hockey coaches</w:t>
                        </w:r>
                      </w:p>
                      <w:p w14:paraId="303C7D17" w14:textId="77777777" w:rsidR="00502146" w:rsidRPr="00502146" w:rsidRDefault="00502146" w:rsidP="00502146">
                        <w:pPr>
                          <w:numPr>
                            <w:ilvl w:val="0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lastRenderedPageBreak/>
                          <w:t>External communication will be via the Hockey Canada Network App</w:t>
                        </w:r>
                      </w:p>
                      <w:p w14:paraId="1B97B559" w14:textId="77777777" w:rsidR="00502146" w:rsidRPr="00502146" w:rsidRDefault="00502146" w:rsidP="00502146">
                        <w:pPr>
                          <w:numPr>
                            <w:ilvl w:val="0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Coaches must register using the link below:</w:t>
                        </w:r>
                      </w:p>
                      <w:p w14:paraId="2614D094" w14:textId="77777777" w:rsidR="00502146" w:rsidRPr="00502146" w:rsidRDefault="00502146" w:rsidP="00502146">
                        <w:pPr>
                          <w:numPr>
                            <w:ilvl w:val="1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Register for Zoom Webinar</w:t>
                        </w:r>
                      </w:p>
                      <w:p w14:paraId="07928EEB" w14:textId="77777777" w:rsidR="00502146" w:rsidRPr="00502146" w:rsidRDefault="00502146" w:rsidP="00502146">
                        <w:pPr>
                          <w:numPr>
                            <w:ilvl w:val="2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8" w:tgtFrame="_blank" w:history="1">
                          <w:r w:rsidRPr="00502146">
                            <w:rPr>
                              <w:rFonts w:ascii="Helvetica" w:eastAsia="Times New Roman" w:hAnsi="Helvetica" w:cs="Helvetica"/>
                              <w:color w:val="109FFF"/>
                              <w:sz w:val="27"/>
                              <w:szCs w:val="27"/>
                              <w:lang w:eastAsia="en-CA"/>
                            </w:rPr>
                            <w:t>https://hockeycanada-ca.zoom.us/webinar/register/WN_9MyGZ6INT1OxtXyD-O56PQ</w:t>
                          </w:r>
                        </w:hyperlink>
                      </w:p>
                      <w:p w14:paraId="1C8175FC" w14:textId="77777777" w:rsidR="00502146" w:rsidRPr="00502146" w:rsidRDefault="00502146" w:rsidP="00502146">
                        <w:pPr>
                          <w:numPr>
                            <w:ilvl w:val="1"/>
                            <w:numId w:val="1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NOTE – Registration will be capped at 1000</w:t>
                        </w:r>
                      </w:p>
                      <w:p w14:paraId="2D980942" w14:textId="77777777" w:rsidR="00502146" w:rsidRPr="00502146" w:rsidRDefault="00502146" w:rsidP="00502146">
                        <w:pPr>
                          <w:numPr>
                            <w:ilvl w:val="0"/>
                            <w:numId w:val="2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Coaches who register will be eligible for Certification Maintenance points</w:t>
                        </w:r>
                      </w:p>
                      <w:p w14:paraId="3CA7F21B" w14:textId="77777777" w:rsidR="00502146" w:rsidRPr="00502146" w:rsidRDefault="00502146" w:rsidP="00502146">
                        <w:pPr>
                          <w:numPr>
                            <w:ilvl w:val="0"/>
                            <w:numId w:val="2"/>
                          </w:numPr>
                          <w:spacing w:after="0" w:line="42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Presentation deck will be available in both languages after the webinar</w:t>
                        </w:r>
                      </w:p>
                    </w:tc>
                  </w:tr>
                </w:tbl>
                <w:p w14:paraId="1F6BD25B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325170A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606BC36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7643A08B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5AF08607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25964D3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02146" w:rsidRPr="00502146" w14:paraId="66D1B4F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B6F45B3" w14:textId="77777777" w:rsidR="00502146" w:rsidRPr="00502146" w:rsidRDefault="00502146" w:rsidP="0050214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1617AEB7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121C18CF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852A9A9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438544FA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431BEF0D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2125AB2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B72E0C5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6B450F16" wp14:editId="5360A2DF">
                              <wp:extent cx="6286500" cy="3143250"/>
                              <wp:effectExtent l="0" t="0" r="0" b="0"/>
                              <wp:docPr id="28" name="Picture 28" descr="A picture containing text, outdoo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Picture 28" descr="A picture containing text, outdoor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D24AD5F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1AEA1E3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AB3F78B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vanish/>
          <w:color w:val="000000"/>
          <w:sz w:val="27"/>
          <w:szCs w:val="27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4FCE71B8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4D8E218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699197B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52C8FB4" w14:textId="77777777" w:rsidR="00502146" w:rsidRPr="00502146" w:rsidRDefault="00502146" w:rsidP="00502146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 xml:space="preserve">Has your team been a champion or finalist in a tournament? If so, we want to showcase it! Send your championship photos to Lindsay at 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/>
                            <w:sz w:val="27"/>
                            <w:szCs w:val="27"/>
                            <w:lang w:eastAsia="en-CA"/>
                          </w:rPr>
                          <w:lastRenderedPageBreak/>
                          <w:t>lmorell@noha-hockey.ca</w:t>
                        </w:r>
                        <w:r w:rsidRPr="00502146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 xml:space="preserve"> before Tuesdays for your teams to be included in the Tournament Round-up!</w:t>
                        </w:r>
                      </w:p>
                    </w:tc>
                  </w:tr>
                </w:tbl>
                <w:p w14:paraId="1175876C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6F66A4D5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3B590261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61DD3708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4EBC677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02146" w:rsidRPr="00502146" w14:paraId="5B75F3D4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DED80E0" w14:textId="77777777" w:rsidR="00502146" w:rsidRPr="00502146" w:rsidRDefault="00502146" w:rsidP="00502146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717FFC7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2CDAD2FE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E952929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0BD2013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0C8D2561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470DBEC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02146" w:rsidRPr="00502146" w14:paraId="39B4B13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28454C3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02146">
                          <w:rPr>
                            <w:rFonts w:ascii="Ubuntu" w:eastAsia="Times New Roman" w:hAnsi="Ubuntu" w:cs="Times New Roman"/>
                            <w:noProof/>
                            <w:color w:val="109FFF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3D5523CC" wp14:editId="064B1A56">
                              <wp:extent cx="6286500" cy="3143250"/>
                              <wp:effectExtent l="0" t="0" r="0" b="0"/>
                              <wp:docPr id="29" name="Picture 29" descr="Calendar&#10;&#10;Description automatically generated">
                                <a:hlinkClick xmlns:a="http://schemas.openxmlformats.org/drawingml/2006/main" r:id="rId2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Picture 29" descr="Calendar&#10;&#10;Description automatically generated">
                                        <a:hlinkClick r:id="rId2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3FEF519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55D04C6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24312C95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4973994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40006C7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2"/>
                        </w:tblGrid>
                        <w:tr w:rsidR="00502146" w:rsidRPr="00502146" w14:paraId="2BFDB5CA" w14:textId="77777777" w:rsidTr="0050214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1DDFC10C" w14:textId="77777777" w:rsidR="00502146" w:rsidRPr="00502146" w:rsidRDefault="00502146" w:rsidP="0050214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2" w:tgtFrame="_blank" w:history="1">
                                <w:r w:rsidRPr="0050214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Clinics</w:t>
                                </w:r>
                              </w:hyperlink>
                              <w:r w:rsidRPr="005021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0A3E04D3" wp14:editId="084BD33F">
                                    <wp:extent cx="9525" cy="9525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F33C459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6B4ECF4C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2CC56F7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0D880482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3A6D4A22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29895463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7E3CB5A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10"/>
                        </w:tblGrid>
                        <w:tr w:rsidR="00502146" w:rsidRPr="00502146" w14:paraId="433AC743" w14:textId="77777777" w:rsidTr="0050214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3621A16E" w14:textId="77777777" w:rsidR="00502146" w:rsidRPr="00502146" w:rsidRDefault="00502146" w:rsidP="0050214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4" w:tgtFrame="_blank" w:history="1">
                                <w:r w:rsidRPr="0050214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Player Pathways</w:t>
                                </w:r>
                              </w:hyperlink>
                              <w:r w:rsidRPr="005021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5FF3BB07" wp14:editId="245ADCA7">
                                    <wp:extent cx="9525" cy="9525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0FB2810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7A124260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4772904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02146" w:rsidRPr="00502146" w14:paraId="39CBEBE1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7CE2BA60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02146" w:rsidRPr="00502146" w14:paraId="2440903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43"/>
                        </w:tblGrid>
                        <w:tr w:rsidR="00502146" w:rsidRPr="00502146" w14:paraId="5CD7116C" w14:textId="77777777" w:rsidTr="0050214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0DC1BF5D" w14:textId="77777777" w:rsidR="00502146" w:rsidRPr="00502146" w:rsidRDefault="00502146" w:rsidP="0050214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5" w:tgtFrame="_blank" w:history="1">
                                <w:r w:rsidRPr="0050214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Resources</w:t>
                                </w:r>
                              </w:hyperlink>
                              <w:r w:rsidRPr="005021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4CCFB5BA" wp14:editId="577B9036">
                                    <wp:extent cx="9525" cy="9525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C456BE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5BE8611F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114E618" w14:textId="77777777" w:rsidR="00502146" w:rsidRPr="00502146" w:rsidRDefault="00502146" w:rsidP="00502146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5F24E350" w14:textId="77777777" w:rsidR="00502146" w:rsidRPr="00502146" w:rsidRDefault="00502146" w:rsidP="0050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02146" w:rsidRPr="00502146" w14:paraId="665EC1FC" w14:textId="77777777" w:rsidTr="00502146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02146" w:rsidRPr="00502146" w14:paraId="1D21FB74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60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502146" w:rsidRPr="00502146" w14:paraId="00121A9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25316655" w14:textId="77777777" w:rsidR="00502146" w:rsidRPr="00502146" w:rsidRDefault="00502146" w:rsidP="00502146">
                        <w:pPr>
                          <w:spacing w:after="0" w:line="255" w:lineRule="atLeast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6" w:tgtFrame="_blank" w:history="1">
                          <w:r w:rsidRPr="00502146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110 Lakeshore Drive, North Bay, ON, Canada</w:t>
                          </w:r>
                        </w:hyperlink>
                      </w:p>
                      <w:p w14:paraId="732F7E6D" w14:textId="77777777" w:rsidR="00502146" w:rsidRPr="00502146" w:rsidRDefault="00502146" w:rsidP="00502146">
                        <w:pPr>
                          <w:spacing w:after="0" w:line="255" w:lineRule="atLeast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7" w:tgtFrame="_blank" w:history="1">
                          <w:r w:rsidRPr="00502146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705 474-8851</w:t>
                          </w:r>
                        </w:hyperlink>
                      </w:p>
                    </w:tc>
                  </w:tr>
                </w:tbl>
                <w:p w14:paraId="51935B4A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BB862E3" w14:textId="77777777" w:rsidR="00502146" w:rsidRPr="00502146" w:rsidRDefault="00502146" w:rsidP="0050214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en-CA"/>
              </w:rPr>
            </w:pPr>
          </w:p>
          <w:tbl>
            <w:tblPr>
              <w:tblW w:w="5000" w:type="pct"/>
              <w:tblCellSpacing w:w="0" w:type="dxa"/>
              <w:tblBorders>
                <w:lef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92"/>
            </w:tblGrid>
            <w:tr w:rsidR="00502146" w:rsidRPr="00502146" w14:paraId="03675A14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6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7"/>
                  </w:tblGrid>
                  <w:tr w:rsidR="00502146" w:rsidRPr="00502146" w14:paraId="132C2EC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BB67ED3" w14:textId="77777777" w:rsidR="00502146" w:rsidRPr="00502146" w:rsidRDefault="00502146" w:rsidP="00502146">
                        <w:pPr>
                          <w:spacing w:after="0" w:line="240" w:lineRule="auto"/>
                          <w:textAlignment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  <w:tr w:rsidR="00502146" w:rsidRPr="00502146" w14:paraId="2DF3C6C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210A949B" w14:textId="77777777" w:rsidR="00502146" w:rsidRPr="00502146" w:rsidRDefault="00502146" w:rsidP="00502146">
                        <w:pPr>
                          <w:spacing w:after="0" w:line="240" w:lineRule="auto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8" w:tgtFrame="_blank" w:history="1">
                          <w:r w:rsidRPr="00502146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NOHA Website</w:t>
                          </w:r>
                          <w:r w:rsidRPr="00502146">
                            <w:rPr>
                              <w:rFonts w:ascii="Ubuntu" w:eastAsia="Times New Roman" w:hAnsi="Ubuntu" w:cs="Times New Roman"/>
                              <w:color w:val="109FFF"/>
                              <w:sz w:val="20"/>
                              <w:szCs w:val="20"/>
                              <w:u w:val="single"/>
                              <w:lang w:eastAsia="en-CA"/>
                            </w:rPr>
                            <w:t xml:space="preserve">  </w:t>
                          </w:r>
                          <w:r w:rsidRPr="00502146">
                            <w:rPr>
                              <w:rFonts w:ascii="Ubuntu" w:eastAsia="Times New Roman" w:hAnsi="Ubuntu" w:cs="Times New Roman"/>
                              <w:noProof/>
                              <w:color w:val="109FFF"/>
                              <w:sz w:val="20"/>
                              <w:szCs w:val="20"/>
                              <w:lang w:eastAsia="en-CA"/>
                            </w:rPr>
                            <w:drawing>
                              <wp:inline distT="0" distB="0" distL="0" distR="0" wp14:anchorId="3A585A2F" wp14:editId="6A888C7F">
                                <wp:extent cx="209550" cy="209550"/>
                                <wp:effectExtent l="0" t="0" r="0" b="0"/>
                                <wp:docPr id="33" name="Picture 33">
                                  <a:hlinkClick xmlns:a="http://schemas.openxmlformats.org/drawingml/2006/main" r:id="rId28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>
                                          <a:hlinkClick r:id="rId28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hyperlink>
                      </w:p>
                    </w:tc>
                  </w:tr>
                </w:tbl>
                <w:p w14:paraId="7C1D197A" w14:textId="77777777" w:rsidR="00502146" w:rsidRPr="00502146" w:rsidRDefault="00502146" w:rsidP="005021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EF77560" w14:textId="77777777" w:rsidR="00502146" w:rsidRPr="00502146" w:rsidRDefault="00502146" w:rsidP="0050214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2400AC1" w14:textId="77777777" w:rsidR="009265D2" w:rsidRDefault="009265D2"/>
    <w:sectPr w:rsidR="009265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A6E2A"/>
    <w:multiLevelType w:val="multilevel"/>
    <w:tmpl w:val="39DE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E473C2"/>
    <w:multiLevelType w:val="multilevel"/>
    <w:tmpl w:val="3234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27294168">
    <w:abstractNumId w:val="0"/>
  </w:num>
  <w:num w:numId="2" w16cid:durableId="825046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146"/>
    <w:rsid w:val="00502146"/>
    <w:rsid w:val="0092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4CDB"/>
  <w15:chartTrackingRefBased/>
  <w15:docId w15:val="{DE5D3F90-01E0-40AE-B758-D6414B2F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3489">
              <w:marLeft w:val="0"/>
              <w:marRight w:val="2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210">
              <w:marLeft w:val="0"/>
              <w:marRight w:val="2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oha-hockey.ca/so/2eOKSiJcx/c?w=XmRcgXVM82zmPT8VWfCdPGqegwzVzlOsjyKAoYOFx_g.eyJ1IjoiaHR0cHM6Ly9kb2NzLmdvb2dsZS5jb20vZm9ybXMvZC9lLzFGQUlwUUxTZVIyT3V5elA3a1JjMUM5V05pRExCV1d5eDltOXdOd1NyS2VXdXV4TnlDUjVQNmZnL3ZpZXdmb3JtIiwiciI6IjgyMTJlZTFiLTY4OTgtNDlmZi00YTE3LWM1ODNkMTE0ODY2YyIsIm0iOiJtYWlsX2xwIiwiYyI6ImQ2ZTIxYjgxLTEwMWItNDY2Ni05NDgyLTJmMDE0MmIwMmRiOCJ9" TargetMode="External"/><Relationship Id="rId18" Type="http://schemas.openxmlformats.org/officeDocument/2006/relationships/hyperlink" Target="https://www.noha-hockey.ca/so/2eOKSiJcx/c?w=aT7OfOnuf0p5oot7irrf3CeQbE-hmysi7yTv05ANkB0.eyJ1IjoiaHR0cHM6Ly9ob2NrZXljYW5hZGEtY2Euem9vbS51cy93ZWJpbmFyL3JlZ2lzdGVyL1dOXzlNeUdaNklOVDFPeHRYeUQtTzU2UFEiLCJyIjoiMmQ3ZDVjYTktMWNlZS00MWU2LWEzMDAtNjVkZGI1MDY0N2I5IiwibSI6Im1haWxfbHAiLCJjIjoiZDZlMjFiODEtMTAxYi00NjY2LTk0ODItMmYwMTQyYjAyZGI4In0" TargetMode="External"/><Relationship Id="rId26" Type="http://schemas.openxmlformats.org/officeDocument/2006/relationships/hyperlink" Target="https://www.noha-hockey.ca/so/2eOKSiJcx/c?w=ihBF5CAbk-mJX_wtvhpMpclCLit7LIeU1t4WQq10sIU.eyJ1IjoiaHR0cHM6Ly9tYXBzLmdvb2dsZS5jb20vP3E9MTEwK0xha2VzaG9yZStEcml2ZSUyQytOb3J0aCtCYXklMkMrT04lMkMrQ2FuYWRhIiwiciI6ImU2MTZhZTU2LTllOGItNGUxYS02ZGU1LTZmZTg2NDA0ZjA3NSIsIm0iOiJtYWlsX2xwIiwiYyI6ImQ2ZTIxYjgxLTEwMWItNDY2Ni05NDgyLTJmMDE0MmIwMmRiOCJ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s://www.noha-hockey.ca/so/2eOKSiJcx/c?w=mFTM4ZvM3n6h_BlFIuTAYXWJRbqXO2L1wa4_iGJ-rlA.eyJ1IjoiaHR0cHM6Ly93d3cubm9oYS1ob2NrZXkuY2Evc2luZ2xlLXBvc3QvaG9ja2V5LWNhbmFkYS1ydWxlLTExLXZpZGVvIiwiciI6ImVlNGUwNjExLTY2ZTEtNDM0Zi0yN2UzLWRkM2MzY2VkOGNhMyIsIm0iOiJtYWlsX2xwIiwiYyI6ImQ2ZTIxYjgxLTEwMWItNDY2Ni05NDgyLTJmMDE0MmIwMmRiOCJ9" TargetMode="External"/><Relationship Id="rId25" Type="http://schemas.openxmlformats.org/officeDocument/2006/relationships/hyperlink" Target="https://www.noha-hockey.ca/so/2eOKSiJcx/c?w=iVHtGASFZFqycILARBq50-CBWPD18OnKaGRtjKgGbyE.eyJ1IjoiaHR0cHM6Ly93d3cubm9oYS1ob2NrZXkuY2EvcmVzb3VyY2VzIiwiciI6Ijk2ZGZkNTg2LWYzNzQtNGQ4Ny1iZmUxLTcyMzg4NzljMjBmMCIsIm0iOiJtYWlsX2xwIiwiYyI6ImQ2ZTIxYjgxLTEwMWItNDY2Ni05NDgyLTJmMDE0MmIwMmRiOCJ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oha-hockey.ca/so/2eOKSiJcx/c?w=7tvLFxfS8RbKZ1l8rteSOoQWQucmVooNUT_v6lmiwAM.eyJ1IjoiaHR0cHM6Ly93d3cubm9oYS1ob2NrZXkuY2EvX2ZpbGVzL3VnZC8xOWU1ZTVfMDdkMjE2ZDAwNmU5NGE1ZDk5MGRiZjk2NWVlNDZlZjUucGRmIiwiciI6ImVlNGUwNjExLTY2ZTEtNDM0Zi0yN2UzLWRkM2MzY2VkOGNhMyIsIm0iOiJtYWlsX2xwIiwiYyI6ImQ2ZTIxYjgxLTEwMWItNDY2Ni05NDgyLTJmMDE0MmIwMmRiOCJ9" TargetMode="External"/><Relationship Id="rId20" Type="http://schemas.openxmlformats.org/officeDocument/2006/relationships/hyperlink" Target="https://www.noha-hockey.ca/so/2eOKSiJcx/c?w=CmQZs01t3zrZcdoAWbQ5UaUbbdSKKhQATjcD-w90cH8.eyJ1IjoiaHR0cHM6Ly93d3cubm9oYS1ob2NrZXkuY2Evc2luZ2xlLXBvc3Qvbm9oYS1ncmVlbi1hcm1iYW5kLWluaXRpYXRpdmUiLCJyIjoiYzdmYjY1NjItZDViNS00MDk3LWRlYTUtOTNhZDg5Y2U1NjY5IiwibSI6Im1haWxfbHAiLCJjIjoiZDZlMjFiODEtMTAxYi00NjY2LTk0ODItMmYwMTQyYjAyZGI4In0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noha-hockey.ca/so/2eOKSiJcx/c?w=J0ieDAHAtsgv2Y6nIg2kBAVCcqvrpV9v20GP6Uep1iQ.eyJ1IjoiaHR0cHM6Ly93d3cubm9oYS1ob2NrZXkuY2EvX2ZpbGVzL3VnZC8xOWU1ZTVfMjRmYTBlNjI3ODNlNDBjMGFhY2VjOWM3NDU5YmM4ZjcucGRmIiwiciI6ImIxNTYwNGVmLTEwZTgtNGY0NC1iOTZjLTNkNWJhYmUzOWEzYiIsIm0iOiJtYWlsX2xwIiwiYyI6ImQ2ZTIxYjgxLTEwMWItNDY2Ni05NDgyLTJmMDE0MmIwMmRiOCJ9" TargetMode="External"/><Relationship Id="rId11" Type="http://schemas.openxmlformats.org/officeDocument/2006/relationships/hyperlink" Target="https://www.noha-hockey.ca/so/2eOKSiJcx/c?w=zS2uCLP564Ntaqj69DdsamYb8Usd8yDnxwUOUZmDxqU.eyJ1IjoiaHR0cHM6Ly9kb2NzLmdvb2dsZS5jb20vZm9ybXMvZC9lLzFGQUlwUUxTZXlTSWlVQWJBZU1wcVRmOGN0RjZPNzdUYWM3eWxBTW5UY1Z5TWlaSVdJVGwwUTJnL3ZpZXdmb3JtP3VzcD1zZl9saW5rIiwiciI6IjQ4NDZmMmU0LWMyMmItNGYyMS0zYWM3LWUzYmZiNWE2MjkwZiIsIm0iOiJtYWlsX2xwIiwiYyI6ImQ2ZTIxYjgxLTEwMWItNDY2Ni05NDgyLTJmMDE0MmIwMmRiOCJ9" TargetMode="External"/><Relationship Id="rId24" Type="http://schemas.openxmlformats.org/officeDocument/2006/relationships/hyperlink" Target="https://www.noha-hockey.ca/so/2eOKSiJcx/c?w=-lDvvmFmivPZmlgbOERWsDcvx4hmHZ82q1cC1HajaBw.eyJ1IjoiaHR0cHM6Ly93d3cubm9oYS1ob2NrZXkuY2EvcGxheWVycyIsInIiOiIzMTFlZDljMy1iY2RhLTQ5YTAtYmU4Zi1jMjVlNWYzOTQzMjQiLCJtIjoibWFpbF9scCIsImMiOiJkNmUyMWI4MS0xMDFiLTQ2NjYtOTQ4Mi0yZjAxNDJiMDJkYjgifQ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noha-hockey.ca/so/2eOKSiJcx/c?w=s_c-6MePYcRi644tGOh4hvycvwywdGZ750mG3LzBQIg.eyJ1IjoiaHR0cHM6Ly8xOWU1ZTUwMy1jNzgxLTRiYjMtYWY1ZS05ZjQzNjI2MzM4ODYudXNyZmlsZXMuY29tL3VnZC8xOWU1ZTVfY2M5ODhiMzUxZTEwNGZmMGI0NGY2NzNmMDExZWUwMjgucGRmIiwiciI6ImVlNGUwNjExLTY2ZTEtNDM0Zi0yN2UzLWRkM2MzY2VkOGNhMyIsIm0iOiJtYWlsX2xwIiwiYyI6ImQ2ZTIxYjgxLTEwMWItNDY2Ni05NDgyLTJmMDE0MmIwMmRiOCJ9" TargetMode="External"/><Relationship Id="rId23" Type="http://schemas.openxmlformats.org/officeDocument/2006/relationships/image" Target="media/image8.gif"/><Relationship Id="rId28" Type="http://schemas.openxmlformats.org/officeDocument/2006/relationships/hyperlink" Target="https://www.noha-hockey.ca/so/2eOKSiJcx/c?w=8vCTkKFJ7-Q-nik75_tAkFn7cymO0NcDWPTSSvpNyaw.eyJ1IjoiaHR0cHM6Ly93d3cubm9oYS1ob2NrZXkuY2EvIiwiciI6ImU2MTZhZTU2LTllOGItNGUxYS02ZGU1LTZmZTg2NDA0ZjA3NSIsIm0iOiJtYWlsX2xwIiwiYyI6ImQ2ZTIxYjgxLTEwMWItNDY2Ni05NDgyLTJmMDE0MmIwMmRiOCJ9" TargetMode="External"/><Relationship Id="rId10" Type="http://schemas.openxmlformats.org/officeDocument/2006/relationships/hyperlink" Target="https://www.noha-hockey.ca/so/2eOKSiJcx/c?w=laUztgSfTvNC4kfS5PN5e-WlsobKMV6ybV3hUzyf23E.eyJ1IjoiaHR0cHM6Ly93d3cubm9oYS1ob2NrZXkuY2EvdG9jLWluZm9ybWF0aW9uIiwiciI6IjQ4NDZmMmU0LWMyMmItNGYyMS0zYWM3LWUzYmZiNWE2MjkwZiIsIm0iOiJtYWlsX2xwIiwiYyI6ImQ2ZTIxYjgxLTEwMWItNDY2Ni05NDgyLTJmMDE0MmIwMmRiOCJ9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oha-hockey.ca/so/2eOKSiJcx/c?w=RWUc0yhscdACXqv8n-238Edfa7SC9krmX4gzL84GLHw.eyJ1IjoiaHR0cHM6Ly93d3cubm9oYS1ob2NrZXkuY2EvY2hhbXBpb25zaGlwcyIsInIiOiI0ODQ2ZjJlNC1jMjJiLTRmMjEtM2FjNy1lM2JmYjVhNjI5MGYiLCJtIjoibWFpbF9scCIsImMiOiJkNmUyMWI4MS0xMDFiLTQ2NjYtOTQ4Mi0yZjAxNDJiMDJkYjgifQ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noha-hockey.ca/so/2eOKSiJcx/c?w=vDqkZTzviwKZvwqKw7OOwHpMp4FvMEcssCO12QY0uvo.eyJ1IjoiaHR0cHM6Ly93d3cubm9oYS1ob2NrZXkuY2EvZGV2ZWxvcG1lbnQiLCJyIjoiZGYzNTdkZTctZGM3ZS00ZWY0LTI1NjEtMjgxN2U2ZTlkMGY2IiwibSI6Im1haWxfbHAiLCJjIjoiZDZlMjFiODEtMTAxYi00NjY2LTk0ODItMmYwMTQyYjAyZGI4In0" TargetMode="External"/><Relationship Id="rId27" Type="http://schemas.openxmlformats.org/officeDocument/2006/relationships/hyperlink" Target="https://www.noha-hockey.ca/so/2eOKSiJcx/c?w=YElwfM6Qywo-qbAeMljNomnMlYmyV7ACRgIcahgfkmQ.eyJ1IjoidGVsOjcwNSs0NzQtODg1MSIsInIiOiJlNjE2YWU1Ni05ZThiLTRlMWEtNmRlNS02ZmU4NjQwNGYwNzUiLCJtIjoibWFpbF9scCIsImMiOiJkNmUyMWI4MS0xMDFiLTQ2NjYtOTQ4Mi0yZjAxNDJiMDJkYjgifQ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1045</Words>
  <Characters>5958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Ean Dumont</dc:creator>
  <cp:keywords/>
  <dc:description/>
  <cp:lastModifiedBy>Ean Dumont</cp:lastModifiedBy>
  <cp:revision>1</cp:revision>
  <dcterms:created xsi:type="dcterms:W3CDTF">2022-12-05T10:43:00Z</dcterms:created>
  <dcterms:modified xsi:type="dcterms:W3CDTF">2022-12-05T10:44:00Z</dcterms:modified>
</cp:coreProperties>
</file>