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91F6" w14:textId="77777777" w:rsidR="00CE1ACC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6F1A0AB4" wp14:editId="551985B7">
            <wp:extent cx="1532278" cy="1477380"/>
            <wp:effectExtent l="0" t="0" r="0" b="0"/>
            <wp:docPr id="4" name="image1.png" descr="No picture may indicate that the upload is being processed, try refreshing the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 picture may indicate that the upload is being processed, try refreshing the p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278" cy="147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F60D7" w14:textId="77777777" w:rsidR="00CE1AC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  <w:u w:val="single"/>
        </w:rPr>
        <w:t>Nickel City Hockey Association Coaching Announcement!!!</w:t>
      </w:r>
    </w:p>
    <w:p w14:paraId="0DF2BCC0" w14:textId="77777777" w:rsidR="00CE1ACC" w:rsidRDefault="00CE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FBE69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Nickel City is pleased to announce the following:</w:t>
      </w:r>
    </w:p>
    <w:p w14:paraId="0C787F84" w14:textId="77777777" w:rsidR="00CE1ACC" w:rsidRDefault="00CE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0955E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U9 East Shawn Sirman</w:t>
      </w:r>
    </w:p>
    <w:p w14:paraId="482EE348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U9 West Chase Montgomery </w:t>
      </w:r>
    </w:p>
    <w:p w14:paraId="49D21A78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U10 AA Jeff Mussen</w:t>
      </w:r>
    </w:p>
    <w:p w14:paraId="1C4E5B37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U11 AA Eric Larochelle </w:t>
      </w:r>
    </w:p>
    <w:p w14:paraId="050E1CDC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U11 </w:t>
      </w:r>
      <w:proofErr w:type="gramStart"/>
      <w:r>
        <w:rPr>
          <w:rFonts w:ascii="Arial" w:eastAsia="Arial" w:hAnsi="Arial" w:cs="Arial"/>
          <w:color w:val="000000"/>
          <w:sz w:val="30"/>
          <w:szCs w:val="30"/>
        </w:rPr>
        <w:t>A</w:t>
      </w:r>
      <w:proofErr w:type="gramEnd"/>
      <w:r>
        <w:rPr>
          <w:rFonts w:ascii="Arial" w:eastAsia="Arial" w:hAnsi="Arial" w:cs="Arial"/>
          <w:color w:val="000000"/>
          <w:sz w:val="30"/>
          <w:szCs w:val="30"/>
        </w:rPr>
        <w:t xml:space="preserve"> East Patrick Diotte </w:t>
      </w:r>
    </w:p>
    <w:p w14:paraId="0975C92A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U11 A West Justin Lemieux</w:t>
      </w:r>
    </w:p>
    <w:p w14:paraId="06B30E4D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</w:t>
      </w:r>
      <w:r>
        <w:rPr>
          <w:rFonts w:ascii="Arial" w:eastAsia="Arial" w:hAnsi="Arial" w:cs="Arial"/>
          <w:sz w:val="30"/>
          <w:szCs w:val="30"/>
        </w:rPr>
        <w:t>13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A Joshua Jefferies ***</w:t>
      </w:r>
    </w:p>
    <w:p w14:paraId="1E3862BC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U12 AA Jamie Bouchard </w:t>
      </w:r>
    </w:p>
    <w:p w14:paraId="74309A10" w14:textId="0F5F6EFA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U13 A Curtis Johnson</w:t>
      </w:r>
      <w:r w:rsidR="000F651D">
        <w:rPr>
          <w:rFonts w:ascii="Arial" w:eastAsia="Arial" w:hAnsi="Arial" w:cs="Arial"/>
          <w:color w:val="000000"/>
          <w:sz w:val="30"/>
          <w:szCs w:val="30"/>
        </w:rPr>
        <w:t xml:space="preserve"> ***</w:t>
      </w:r>
    </w:p>
    <w:p w14:paraId="07935ADE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U13 AA Scott Bentley</w:t>
      </w:r>
    </w:p>
    <w:p w14:paraId="3B119E49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U14 AA Kevin O’Shaughnessy</w:t>
      </w:r>
    </w:p>
    <w:p w14:paraId="2DF233BB" w14:textId="16769DBE" w:rsidR="00CE1ACC" w:rsidRDefault="00000000">
      <w:pPr>
        <w:spacing w:after="0" w:line="240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U15 A </w:t>
      </w:r>
      <w:r w:rsidR="000F651D">
        <w:rPr>
          <w:rFonts w:ascii="Arial" w:eastAsia="Arial" w:hAnsi="Arial" w:cs="Arial"/>
          <w:color w:val="000000"/>
          <w:sz w:val="30"/>
          <w:szCs w:val="30"/>
        </w:rPr>
        <w:t>TBD ***</w:t>
      </w:r>
    </w:p>
    <w:p w14:paraId="3FB76546" w14:textId="10BEA0D5" w:rsidR="00CE1ACC" w:rsidRDefault="00000000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U15 A </w:t>
      </w:r>
      <w:r w:rsidR="000F651D">
        <w:rPr>
          <w:rFonts w:ascii="Arial" w:eastAsia="Arial" w:hAnsi="Arial" w:cs="Arial"/>
          <w:sz w:val="30"/>
          <w:szCs w:val="30"/>
        </w:rPr>
        <w:t xml:space="preserve">TBD </w:t>
      </w:r>
      <w:r>
        <w:rPr>
          <w:rFonts w:ascii="Arial" w:eastAsia="Arial" w:hAnsi="Arial" w:cs="Arial"/>
          <w:sz w:val="30"/>
          <w:szCs w:val="30"/>
        </w:rPr>
        <w:t>***</w:t>
      </w:r>
    </w:p>
    <w:p w14:paraId="79B50E2F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U15 AA Kevin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Bodson</w:t>
      </w:r>
      <w:proofErr w:type="spellEnd"/>
    </w:p>
    <w:p w14:paraId="31EE2686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 xml:space="preserve">U16 AA Brad </w:t>
      </w:r>
      <w:proofErr w:type="spellStart"/>
      <w:r>
        <w:rPr>
          <w:rFonts w:ascii="Arial" w:eastAsia="Arial" w:hAnsi="Arial" w:cs="Arial"/>
          <w:color w:val="000000"/>
          <w:sz w:val="30"/>
          <w:szCs w:val="30"/>
        </w:rPr>
        <w:t>Gerrior</w:t>
      </w:r>
      <w:proofErr w:type="spellEnd"/>
      <w:r>
        <w:rPr>
          <w:rFonts w:ascii="Arial" w:eastAsia="Arial" w:hAnsi="Arial" w:cs="Arial"/>
          <w:color w:val="000000"/>
          <w:sz w:val="30"/>
          <w:szCs w:val="30"/>
        </w:rPr>
        <w:t> </w:t>
      </w:r>
    </w:p>
    <w:p w14:paraId="1848A97D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U18 AA Ben Birmingham</w:t>
      </w:r>
    </w:p>
    <w:p w14:paraId="369AECD7" w14:textId="77777777" w:rsidR="00CE1ACC" w:rsidRDefault="00CE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CB212" w14:textId="77777777" w:rsidR="00CE1AC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0"/>
          <w:szCs w:val="30"/>
        </w:rPr>
        <w:t>*** Icing of these teams will depend on numbers and talent.</w:t>
      </w:r>
    </w:p>
    <w:p w14:paraId="7AC83EB1" w14:textId="77777777" w:rsidR="00CE1ACC" w:rsidRDefault="00CE1ACC"/>
    <w:sectPr w:rsidR="00CE1AC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CC"/>
    <w:rsid w:val="000F651D"/>
    <w:rsid w:val="00C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0703"/>
  <w15:docId w15:val="{7E9EB078-C4E2-4367-90F9-0082D36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4fAZJHMnvo5UQ4+6sRKPmBUROw==">AMUW2mUMwLbVSe4vdp3h6cBoRBOkAtgn8n10hcV/vET012D9J3kvtVBYM0Dq/F9RBoio4n5FksHgXuEia9SjgGROSuwjjNrveO96etB9lGPw9MmyNphMdxU=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Dumont</dc:creator>
  <cp:lastModifiedBy>Gaston Lescault</cp:lastModifiedBy>
  <cp:revision>2</cp:revision>
  <dcterms:created xsi:type="dcterms:W3CDTF">2023-04-19T20:59:00Z</dcterms:created>
  <dcterms:modified xsi:type="dcterms:W3CDTF">2023-04-19T20:59:00Z</dcterms:modified>
</cp:coreProperties>
</file>